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727"/>
        <w:gridCol w:w="1078"/>
        <w:gridCol w:w="1131"/>
        <w:gridCol w:w="2555"/>
        <w:gridCol w:w="1521"/>
        <w:gridCol w:w="1912"/>
        <w:gridCol w:w="3052"/>
        <w:gridCol w:w="2158"/>
      </w:tblGrid>
      <w:tr w:rsidR="00A955A0" w:rsidRPr="001D6C43" w14:paraId="50583925" w14:textId="77777777" w:rsidTr="00443CE1">
        <w:trPr>
          <w:trHeight w:val="580"/>
        </w:trPr>
        <w:tc>
          <w:tcPr>
            <w:tcW w:w="9924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AF3EC2F" w14:textId="77777777" w:rsidR="00A955A0" w:rsidRDefault="00A955A0" w:rsidP="00443CE1">
            <w:pPr>
              <w:jc w:val="center"/>
              <w:rPr>
                <w:b/>
                <w:color w:val="000000"/>
                <w:sz w:val="44"/>
                <w:szCs w:val="44"/>
              </w:rPr>
            </w:pPr>
            <w:r w:rsidRPr="001D6C43">
              <w:rPr>
                <w:b/>
                <w:color w:val="000000"/>
                <w:sz w:val="44"/>
                <w:szCs w:val="44"/>
              </w:rPr>
              <w:t>Rozkład zajęć w semestrze</w:t>
            </w:r>
            <w:r>
              <w:rPr>
                <w:b/>
                <w:color w:val="000000"/>
                <w:sz w:val="44"/>
                <w:szCs w:val="44"/>
              </w:rPr>
              <w:t xml:space="preserve"> letnim</w:t>
            </w:r>
          </w:p>
          <w:p w14:paraId="5AB8B7D7" w14:textId="77777777" w:rsidR="00A955A0" w:rsidRPr="001D6C43" w:rsidRDefault="00A955A0" w:rsidP="00443CE1">
            <w:pPr>
              <w:jc w:val="center"/>
              <w:rPr>
                <w:color w:val="000000"/>
              </w:rPr>
            </w:pPr>
          </w:p>
        </w:tc>
        <w:tc>
          <w:tcPr>
            <w:tcW w:w="521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B719B1A" w14:textId="77777777" w:rsidR="00A955A0" w:rsidRPr="001D6C43" w:rsidRDefault="00A955A0" w:rsidP="00443CE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44"/>
                <w:szCs w:val="44"/>
              </w:rPr>
              <w:t>Rok akademicki 2023</w:t>
            </w:r>
            <w:r w:rsidRPr="001D6C43">
              <w:rPr>
                <w:b/>
                <w:color w:val="000000"/>
                <w:sz w:val="44"/>
                <w:szCs w:val="44"/>
              </w:rPr>
              <w:t>/20</w:t>
            </w:r>
            <w:r>
              <w:rPr>
                <w:b/>
                <w:color w:val="000000"/>
                <w:sz w:val="44"/>
                <w:szCs w:val="44"/>
              </w:rPr>
              <w:t>24</w:t>
            </w:r>
          </w:p>
        </w:tc>
      </w:tr>
      <w:tr w:rsidR="00A955A0" w:rsidRPr="001D6C43" w14:paraId="320328E6" w14:textId="77777777" w:rsidTr="00443CE1">
        <w:trPr>
          <w:trHeight w:val="580"/>
        </w:trPr>
        <w:tc>
          <w:tcPr>
            <w:tcW w:w="9924" w:type="dxa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/>
            <w:vAlign w:val="center"/>
          </w:tcPr>
          <w:p w14:paraId="63950E4A" w14:textId="77777777" w:rsidR="00A955A0" w:rsidRPr="00361168" w:rsidRDefault="00A955A0" w:rsidP="00443CE1">
            <w:pPr>
              <w:jc w:val="center"/>
              <w:rPr>
                <w:color w:val="000000"/>
                <w:sz w:val="32"/>
                <w:szCs w:val="40"/>
              </w:rPr>
            </w:pPr>
            <w:r w:rsidRPr="00D63FCF">
              <w:rPr>
                <w:color w:val="000000"/>
                <w:sz w:val="32"/>
                <w:szCs w:val="40"/>
              </w:rPr>
              <w:t>I</w:t>
            </w:r>
            <w:r>
              <w:rPr>
                <w:color w:val="000000"/>
                <w:sz w:val="32"/>
                <w:szCs w:val="40"/>
              </w:rPr>
              <w:t xml:space="preserve"> </w:t>
            </w:r>
            <w:r w:rsidRPr="00D63FCF">
              <w:rPr>
                <w:color w:val="000000"/>
                <w:sz w:val="32"/>
                <w:szCs w:val="40"/>
              </w:rPr>
              <w:t xml:space="preserve">ROK HISTORII </w:t>
            </w:r>
            <w:r>
              <w:rPr>
                <w:color w:val="000000"/>
                <w:sz w:val="32"/>
                <w:szCs w:val="40"/>
              </w:rPr>
              <w:t>SPS+2D</w:t>
            </w:r>
          </w:p>
        </w:tc>
        <w:tc>
          <w:tcPr>
            <w:tcW w:w="521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522285" w14:textId="77777777" w:rsidR="00A955A0" w:rsidRPr="001D6C43" w:rsidRDefault="00A955A0" w:rsidP="00443CE1">
            <w:pPr>
              <w:rPr>
                <w:color w:val="000000"/>
              </w:rPr>
            </w:pPr>
          </w:p>
        </w:tc>
      </w:tr>
      <w:tr w:rsidR="00A955A0" w:rsidRPr="001D6C43" w14:paraId="401E2810" w14:textId="77777777" w:rsidTr="00443CE1">
        <w:tc>
          <w:tcPr>
            <w:tcW w:w="172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E44DE90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Godzina (od – do)</w:t>
            </w:r>
          </w:p>
        </w:tc>
        <w:tc>
          <w:tcPr>
            <w:tcW w:w="220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31B2070" w14:textId="77777777" w:rsidR="00A955A0" w:rsidRPr="001D6C43" w:rsidRDefault="00A955A0" w:rsidP="00443CE1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5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2B858A1" w14:textId="77777777" w:rsidR="00A955A0" w:rsidRPr="001D6C43" w:rsidRDefault="00A955A0" w:rsidP="00443CE1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343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52D00B7" w14:textId="77777777" w:rsidR="00A955A0" w:rsidRPr="001D6C43" w:rsidRDefault="00A955A0" w:rsidP="00443CE1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30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A81396E" w14:textId="77777777" w:rsidR="00A955A0" w:rsidRPr="001D6C43" w:rsidRDefault="00A955A0" w:rsidP="00443CE1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1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A851FB4" w14:textId="77777777" w:rsidR="00A955A0" w:rsidRPr="001D6C43" w:rsidRDefault="00A955A0" w:rsidP="00443C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A955A0" w:rsidRPr="001D6C43" w14:paraId="3E56F8F2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FF3C853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7:30 – 8:00</w:t>
            </w:r>
          </w:p>
        </w:tc>
        <w:tc>
          <w:tcPr>
            <w:tcW w:w="220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659022E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FB55303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A3E6BB0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7B6115C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EC4C8C4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55A0" w:rsidRPr="001D6C43" w14:paraId="1ADD92BA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9992B6A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8:00 – 8:30</w:t>
            </w:r>
          </w:p>
        </w:tc>
        <w:tc>
          <w:tcPr>
            <w:tcW w:w="220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42350A1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9D92980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B19D476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8F89F36" w14:textId="77777777" w:rsidR="00A955A0" w:rsidRPr="001D6C43" w:rsidRDefault="00A955A0" w:rsidP="00443C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500CDA2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55A0" w:rsidRPr="001D6C43" w14:paraId="5A6A3103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1529900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8:30 – 9:00</w:t>
            </w:r>
          </w:p>
        </w:tc>
        <w:tc>
          <w:tcPr>
            <w:tcW w:w="1078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C46E04" w14:textId="77777777" w:rsidR="00A955A0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j. angielski mgr A. Wojewoda</w:t>
            </w:r>
          </w:p>
          <w:p w14:paraId="42BD6133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22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646C1E2" w14:textId="77777777" w:rsidR="00A955A0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j. rosyjski</w:t>
            </w:r>
          </w:p>
          <w:p w14:paraId="1388EB92" w14:textId="77777777" w:rsidR="00A955A0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 P. Gancarz</w:t>
            </w:r>
          </w:p>
          <w:p w14:paraId="06C20C3F" w14:textId="77777777" w:rsidR="00A955A0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ul. Słowiańska </w:t>
            </w:r>
          </w:p>
          <w:p w14:paraId="5D5C75F2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110</w:t>
            </w: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F25B36F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4618018" w14:textId="77777777" w:rsidR="00A955A0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Przygotowanie do działalności zawodowej nauczyciela historii lub historyka-archiwisty – ćw.</w:t>
            </w:r>
          </w:p>
          <w:p w14:paraId="4B7BD93B" w14:textId="77777777" w:rsidR="00A955A0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K. </w:t>
            </w:r>
            <w:proofErr w:type="spellStart"/>
            <w:r>
              <w:rPr>
                <w:color w:val="000000"/>
                <w:sz w:val="18"/>
                <w:szCs w:val="18"/>
              </w:rPr>
              <w:t>Pencarski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s. 20</w:t>
            </w:r>
          </w:p>
          <w:p w14:paraId="69499555" w14:textId="77777777" w:rsidR="00A955A0" w:rsidRPr="00B15666" w:rsidRDefault="00A955A0" w:rsidP="00443CE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o</w:t>
            </w:r>
            <w:r w:rsidRPr="00B15666">
              <w:rPr>
                <w:b/>
                <w:color w:val="FF0000"/>
                <w:sz w:val="18"/>
                <w:szCs w:val="18"/>
              </w:rPr>
              <w:t xml:space="preserve">d </w:t>
            </w:r>
            <w:r>
              <w:rPr>
                <w:b/>
                <w:color w:val="FF0000"/>
                <w:sz w:val="18"/>
                <w:szCs w:val="18"/>
              </w:rPr>
              <w:t>24</w:t>
            </w:r>
            <w:r w:rsidRPr="00B15666">
              <w:rPr>
                <w:b/>
                <w:color w:val="FF0000"/>
                <w:sz w:val="18"/>
                <w:szCs w:val="18"/>
              </w:rPr>
              <w:t>.04.-1</w:t>
            </w:r>
            <w:r>
              <w:rPr>
                <w:b/>
                <w:color w:val="FF0000"/>
                <w:sz w:val="18"/>
                <w:szCs w:val="18"/>
              </w:rPr>
              <w:t>9</w:t>
            </w:r>
            <w:r w:rsidRPr="00B15666">
              <w:rPr>
                <w:b/>
                <w:color w:val="FF0000"/>
                <w:sz w:val="18"/>
                <w:szCs w:val="18"/>
              </w:rPr>
              <w:t xml:space="preserve">.06.2024 r. </w:t>
            </w:r>
          </w:p>
          <w:p w14:paraId="46F2C31B" w14:textId="77777777" w:rsidR="00A955A0" w:rsidRPr="00CF2512" w:rsidRDefault="00A955A0" w:rsidP="00443CE1">
            <w:pPr>
              <w:tabs>
                <w:tab w:val="left" w:pos="25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A33CBDB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02083B9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55A0" w:rsidRPr="001D6C43" w14:paraId="0ACC6AE8" w14:textId="77777777" w:rsidTr="00443CE1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6E73401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9:00 – 9:30</w:t>
            </w:r>
          </w:p>
        </w:tc>
        <w:tc>
          <w:tcPr>
            <w:tcW w:w="1078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C2E420" w14:textId="77777777" w:rsidR="00A955A0" w:rsidRPr="001D6C43" w:rsidRDefault="00A955A0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5B690B0" w14:textId="77777777" w:rsidR="00A955A0" w:rsidRPr="001D6C43" w:rsidRDefault="00A955A0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7D9B3CF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5D40069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120B1DB" w14:textId="77777777" w:rsidR="00A955A0" w:rsidRDefault="00A955A0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Nauki pomocnicze historii </w:t>
            </w:r>
          </w:p>
          <w:p w14:paraId="3E54062F" w14:textId="77777777" w:rsidR="00A955A0" w:rsidRDefault="00A955A0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prof. J. Sochacki </w:t>
            </w:r>
          </w:p>
          <w:p w14:paraId="387E1AEE" w14:textId="77777777" w:rsidR="00A955A0" w:rsidRPr="00664E28" w:rsidRDefault="00A955A0" w:rsidP="00443CE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s. 27b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8DBFED7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55A0" w:rsidRPr="001D6C43" w14:paraId="10EF857B" w14:textId="77777777" w:rsidTr="00443CE1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F2DEFDD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57EA39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7C146A0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CBF51A0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2AB45C3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A00D1F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A2462CF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55A0" w:rsidRPr="001D6C43" w14:paraId="46BF04E4" w14:textId="77777777" w:rsidTr="00443CE1">
        <w:trPr>
          <w:trHeight w:val="33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FE070D6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9:30 – 10:00</w:t>
            </w:r>
          </w:p>
        </w:tc>
        <w:tc>
          <w:tcPr>
            <w:tcW w:w="1078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55A193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246A75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014CD44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9137D7A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C167A4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5B1F2DD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55A0" w:rsidRPr="001D6C43" w14:paraId="6B7229AA" w14:textId="77777777" w:rsidTr="00443CE1">
        <w:trPr>
          <w:trHeight w:val="24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92B7B5E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288524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1886E34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9F8763E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DCE897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D3A7F3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6DEC681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55A0" w:rsidRPr="001D6C43" w14:paraId="433BD37A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5B540B1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10:00 – 10:30</w:t>
            </w:r>
          </w:p>
        </w:tc>
        <w:tc>
          <w:tcPr>
            <w:tcW w:w="220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57F895C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8C57E10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B821E60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D43EA9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E74C7E9" w14:textId="77777777" w:rsidR="00A955A0" w:rsidRDefault="00A955A0" w:rsidP="00443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(online)</w:t>
            </w:r>
          </w:p>
          <w:p w14:paraId="112632C7" w14:textId="77777777" w:rsidR="00A955A0" w:rsidRDefault="00A955A0" w:rsidP="00443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 J. Czyżyk </w:t>
            </w:r>
          </w:p>
          <w:p w14:paraId="0176BCF6" w14:textId="77777777" w:rsidR="00A955A0" w:rsidRPr="00C6108E" w:rsidRDefault="00A955A0" w:rsidP="00443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57</w:t>
            </w:r>
          </w:p>
        </w:tc>
      </w:tr>
      <w:tr w:rsidR="00A955A0" w:rsidRPr="001D6C43" w14:paraId="67BCEA50" w14:textId="77777777" w:rsidTr="00443CE1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92CCC4E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10:30 – 11:00</w:t>
            </w:r>
          </w:p>
        </w:tc>
        <w:tc>
          <w:tcPr>
            <w:tcW w:w="220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6A6C198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65DEEAF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C9AA331" w14:textId="77777777" w:rsidR="00A955A0" w:rsidRPr="00664E28" w:rsidRDefault="00A955A0" w:rsidP="00443C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3734CC5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954DD5D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55A0" w:rsidRPr="001D6C43" w14:paraId="548715CA" w14:textId="77777777" w:rsidTr="00443CE1">
        <w:trPr>
          <w:trHeight w:val="21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575DB60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56DC353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EEB0BA2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2A46CE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2EB178A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F2E6A4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55A0" w:rsidRPr="001D6C43" w14:paraId="79BB5744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D5BDC18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11:00 – 11:30</w:t>
            </w:r>
          </w:p>
        </w:tc>
        <w:tc>
          <w:tcPr>
            <w:tcW w:w="220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8176C45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5A16DF5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D041025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FEC217F" w14:textId="77777777" w:rsidR="00A955A0" w:rsidRPr="00664E28" w:rsidRDefault="00A955A0" w:rsidP="00443C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CDFEF9" w14:textId="77777777" w:rsidR="00A955A0" w:rsidRPr="00B574DA" w:rsidRDefault="00A955A0" w:rsidP="00443C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A955A0" w:rsidRPr="001D6C43" w14:paraId="535B5EA4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30FD07B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11:30 – 12:00</w:t>
            </w:r>
          </w:p>
        </w:tc>
        <w:tc>
          <w:tcPr>
            <w:tcW w:w="2209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BDB89B" w14:textId="77777777" w:rsidR="00A955A0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Wstęp do nauki o państwie i prawie – w. </w:t>
            </w:r>
          </w:p>
          <w:p w14:paraId="795FD571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Z. Romanow  s. 20</w:t>
            </w: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C8C46A9" w14:textId="77777777" w:rsidR="00A955A0" w:rsidRPr="00EA7F39" w:rsidRDefault="00A955A0" w:rsidP="00443CE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C7FAFEA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98C7ADA" w14:textId="77777777" w:rsidR="00A955A0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j. łaciński </w:t>
            </w:r>
          </w:p>
          <w:p w14:paraId="0D51C4AE" w14:textId="77777777" w:rsidR="00A955A0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mgr J. Czyżyk </w:t>
            </w:r>
          </w:p>
          <w:p w14:paraId="14F305A1" w14:textId="77777777" w:rsidR="00A955A0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A2BB0BA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57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927B51A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55A0" w:rsidRPr="001D6C43" w14:paraId="4C58AEDC" w14:textId="77777777" w:rsidTr="00443CE1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34A9C42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12:00 – 12:30</w:t>
            </w:r>
          </w:p>
        </w:tc>
        <w:tc>
          <w:tcPr>
            <w:tcW w:w="22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597249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28219FC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2BAC9D" w14:textId="77777777" w:rsidR="00A955A0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Historia średniowieczna Polski – w. </w:t>
            </w:r>
          </w:p>
          <w:p w14:paraId="7A89FB97" w14:textId="77777777" w:rsidR="00A955A0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A. </w:t>
            </w:r>
            <w:proofErr w:type="spellStart"/>
            <w:r>
              <w:rPr>
                <w:color w:val="000000"/>
                <w:sz w:val="18"/>
                <w:szCs w:val="18"/>
              </w:rPr>
              <w:t>Teterycz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-Puzio  </w:t>
            </w:r>
          </w:p>
          <w:p w14:paraId="1A85DA07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s. 20</w:t>
            </w: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09EFEC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445FF1C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55A0" w:rsidRPr="001D6C43" w14:paraId="4462D8E6" w14:textId="77777777" w:rsidTr="00443CE1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1391806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65B5974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9835E40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FC3C1E8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F2B739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16BECA9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55A0" w:rsidRPr="001D6C43" w14:paraId="4AAD9DB4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F27D0AA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12:30 – 13:00</w:t>
            </w:r>
          </w:p>
        </w:tc>
        <w:tc>
          <w:tcPr>
            <w:tcW w:w="2209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57CCCD1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FCA5D92" w14:textId="77777777" w:rsidR="00A955A0" w:rsidRPr="00FA4232" w:rsidRDefault="00A955A0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174763F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E8F7F2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37CED6F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55A0" w:rsidRPr="001D6C43" w14:paraId="1C2A1040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187EF31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13:00 – 13:30</w:t>
            </w:r>
          </w:p>
        </w:tc>
        <w:tc>
          <w:tcPr>
            <w:tcW w:w="2209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EFD463" w14:textId="77777777" w:rsidR="00A955A0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Wstęp do nauki o państwie i prawie – ćw. </w:t>
            </w:r>
          </w:p>
          <w:p w14:paraId="49B3AC89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Z. Romanow  s. 20</w:t>
            </w: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CEEEF85" w14:textId="77777777" w:rsidR="00A955A0" w:rsidRPr="00FA4232" w:rsidRDefault="00A955A0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677C6F" w14:textId="77777777" w:rsidR="00A955A0" w:rsidRPr="00664E28" w:rsidRDefault="00A955A0" w:rsidP="00443C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E1D943A" w14:textId="77777777" w:rsidR="00A955A0" w:rsidRPr="00664E28" w:rsidRDefault="00A955A0" w:rsidP="00443C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FCC501C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55A0" w:rsidRPr="001D6C43" w14:paraId="1FB5739C" w14:textId="77777777" w:rsidTr="00443CE1">
        <w:trPr>
          <w:trHeight w:val="188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4BE2512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13:30 – 14:00</w:t>
            </w:r>
          </w:p>
        </w:tc>
        <w:tc>
          <w:tcPr>
            <w:tcW w:w="22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A0D165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D8DEFD2" w14:textId="77777777" w:rsidR="00A955A0" w:rsidRDefault="00A955A0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Przygotowanie do działalności zawodowej nauczyciela historii lub historyka-archiwisty</w:t>
            </w:r>
          </w:p>
          <w:p w14:paraId="49364D37" w14:textId="77777777" w:rsidR="00A955A0" w:rsidRDefault="00A955A0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w. </w:t>
            </w:r>
          </w:p>
          <w:p w14:paraId="433D0F9F" w14:textId="77777777" w:rsidR="00A955A0" w:rsidRDefault="00A955A0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prof. A.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Słabig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188D1C08" w14:textId="77777777" w:rsidR="00A955A0" w:rsidRPr="00FA4232" w:rsidRDefault="00A955A0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s. 20</w:t>
            </w:r>
          </w:p>
        </w:tc>
        <w:tc>
          <w:tcPr>
            <w:tcW w:w="3433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8792D81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5BD39C75" w14:textId="77777777" w:rsidR="00A955A0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j. łaciński </w:t>
            </w:r>
          </w:p>
          <w:p w14:paraId="6026123D" w14:textId="77777777" w:rsidR="00A955A0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mgr J. Czyżyk </w:t>
            </w:r>
          </w:p>
          <w:p w14:paraId="2F9690EB" w14:textId="77777777" w:rsidR="00A955A0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E424A48" w14:textId="77777777" w:rsidR="00A955A0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57</w:t>
            </w:r>
          </w:p>
          <w:p w14:paraId="10288DDE" w14:textId="77777777" w:rsidR="00A955A0" w:rsidRPr="00CF2512" w:rsidRDefault="00A955A0" w:rsidP="00443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(Różnice programowe)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ED72BBA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55A0" w:rsidRPr="001D6C43" w14:paraId="468F50E5" w14:textId="77777777" w:rsidTr="00443CE1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F20F706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EB1625D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6178B09" w14:textId="77777777" w:rsidR="00A955A0" w:rsidRPr="00FA4232" w:rsidRDefault="00A955A0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03DBEDA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5BCF57EF" w14:textId="77777777" w:rsidR="00A955A0" w:rsidRPr="001D6C43" w:rsidRDefault="00A955A0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C6D4225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55A0" w:rsidRPr="001D6C43" w14:paraId="46937BD5" w14:textId="77777777" w:rsidTr="00443CE1">
        <w:trPr>
          <w:trHeight w:val="16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31F37AA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14:00 – 14:30</w:t>
            </w:r>
          </w:p>
        </w:tc>
        <w:tc>
          <w:tcPr>
            <w:tcW w:w="2209" w:type="dxa"/>
            <w:gridSpan w:val="2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FA71965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8863114" w14:textId="77777777" w:rsidR="00A955A0" w:rsidRPr="00FA4232" w:rsidRDefault="00A955A0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F15A0A3" w14:textId="77777777" w:rsidR="00A955A0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Historia średniowieczna Polski – ćw. </w:t>
            </w:r>
          </w:p>
          <w:p w14:paraId="3BC054EC" w14:textId="77777777" w:rsidR="00A955A0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A. </w:t>
            </w:r>
            <w:proofErr w:type="spellStart"/>
            <w:r>
              <w:rPr>
                <w:color w:val="000000"/>
                <w:sz w:val="18"/>
                <w:szCs w:val="18"/>
              </w:rPr>
              <w:t>Teterycz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-Puzio  </w:t>
            </w:r>
          </w:p>
          <w:p w14:paraId="5C86B50E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s. 20</w:t>
            </w: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36DCB354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BD85DCE" w14:textId="77777777" w:rsidR="00A955A0" w:rsidRPr="001D6C43" w:rsidRDefault="00A955A0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</w:tr>
      <w:tr w:rsidR="00A955A0" w:rsidRPr="001D6C43" w14:paraId="440DED7C" w14:textId="77777777" w:rsidTr="00443CE1">
        <w:trPr>
          <w:trHeight w:val="18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302659C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E00D33C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0B47C29" w14:textId="77777777" w:rsidR="00A955A0" w:rsidRPr="00FA4232" w:rsidRDefault="00A955A0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0C2927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0893AB8B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2895F7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55A0" w:rsidRPr="001D6C43" w14:paraId="11AF1AEB" w14:textId="77777777" w:rsidTr="00443CE1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55C9632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BFAE870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B3D638" w14:textId="77777777" w:rsidR="00A955A0" w:rsidRPr="00FA4232" w:rsidRDefault="00A955A0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52E11C3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436C4380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B66614A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55A0" w:rsidRPr="001D6C43" w14:paraId="418F58D4" w14:textId="77777777" w:rsidTr="00443CE1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5A86458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14:30 – 15:00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81E3593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9FA0552" w14:textId="77777777" w:rsidR="00A955A0" w:rsidRPr="00FA4232" w:rsidRDefault="00A955A0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7AAE81D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72978BC1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AD9689E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55A0" w:rsidRPr="001D6C43" w14:paraId="098632A5" w14:textId="77777777" w:rsidTr="00443CE1">
        <w:trPr>
          <w:trHeight w:val="180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34F9848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15:00 – 15:30</w:t>
            </w:r>
          </w:p>
        </w:tc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91BEC7" w14:textId="77777777" w:rsidR="00A955A0" w:rsidRPr="003477A7" w:rsidRDefault="00A955A0" w:rsidP="00443CE1">
            <w:pPr>
              <w:jc w:val="center"/>
              <w:rPr>
                <w:sz w:val="18"/>
                <w:szCs w:val="18"/>
              </w:rPr>
            </w:pPr>
            <w:r w:rsidRPr="003477A7">
              <w:rPr>
                <w:sz w:val="18"/>
                <w:szCs w:val="18"/>
              </w:rPr>
              <w:t xml:space="preserve">Proseminarium </w:t>
            </w:r>
          </w:p>
          <w:p w14:paraId="655089BE" w14:textId="77777777" w:rsidR="00A955A0" w:rsidRPr="003477A7" w:rsidRDefault="00A955A0" w:rsidP="00443CE1">
            <w:pPr>
              <w:jc w:val="center"/>
              <w:rPr>
                <w:sz w:val="18"/>
                <w:szCs w:val="18"/>
              </w:rPr>
            </w:pPr>
          </w:p>
          <w:p w14:paraId="5DC139BB" w14:textId="77777777" w:rsidR="00A955A0" w:rsidRPr="003477A7" w:rsidRDefault="00A955A0" w:rsidP="00443CE1">
            <w:pPr>
              <w:jc w:val="center"/>
              <w:rPr>
                <w:sz w:val="18"/>
                <w:szCs w:val="18"/>
              </w:rPr>
            </w:pPr>
            <w:r w:rsidRPr="003477A7">
              <w:rPr>
                <w:sz w:val="18"/>
                <w:szCs w:val="18"/>
              </w:rPr>
              <w:t xml:space="preserve">Prof. P. Kołakowski </w:t>
            </w:r>
          </w:p>
          <w:p w14:paraId="58D09080" w14:textId="77777777" w:rsidR="00A955A0" w:rsidRPr="001D6C43" w:rsidRDefault="00A955A0" w:rsidP="00443CE1">
            <w:pPr>
              <w:jc w:val="center"/>
              <w:rPr>
                <w:color w:val="FF0000"/>
                <w:sz w:val="18"/>
                <w:szCs w:val="18"/>
              </w:rPr>
            </w:pPr>
            <w:r w:rsidRPr="003477A7">
              <w:rPr>
                <w:sz w:val="18"/>
                <w:szCs w:val="18"/>
              </w:rPr>
              <w:t>s. 27 a</w:t>
            </w: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44468F9" w14:textId="77777777" w:rsidR="00A955A0" w:rsidRPr="00FA4232" w:rsidRDefault="00A955A0" w:rsidP="00443CE1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F7BF691" w14:textId="77777777" w:rsidR="00A955A0" w:rsidRPr="006D3B79" w:rsidRDefault="00A955A0" w:rsidP="00443CE1">
            <w:pPr>
              <w:tabs>
                <w:tab w:val="left" w:pos="1240"/>
              </w:tabs>
              <w:rPr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1AEF7E9" w14:textId="77777777" w:rsidR="00A955A0" w:rsidRPr="009600B8" w:rsidRDefault="00A955A0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0697A51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55A0" w:rsidRPr="001D6C43" w14:paraId="0EFCDA3D" w14:textId="77777777" w:rsidTr="00443CE1">
        <w:trPr>
          <w:trHeight w:val="806"/>
        </w:trPr>
        <w:tc>
          <w:tcPr>
            <w:tcW w:w="172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51A6C6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15:30 – 16:00</w:t>
            </w:r>
          </w:p>
        </w:tc>
        <w:tc>
          <w:tcPr>
            <w:tcW w:w="2209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77FB08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E63A8D" w14:textId="77777777" w:rsidR="00A955A0" w:rsidRDefault="00A955A0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WF kobiet</w:t>
            </w:r>
          </w:p>
          <w:p w14:paraId="7760E220" w14:textId="77777777" w:rsidR="00A955A0" w:rsidRDefault="00A955A0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Mgr M. Pasławski</w:t>
            </w:r>
          </w:p>
          <w:p w14:paraId="5ACFDA96" w14:textId="77777777" w:rsidR="00A955A0" w:rsidRPr="00FA4232" w:rsidRDefault="00A955A0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26.02-21.06.24 r. </w:t>
            </w:r>
          </w:p>
        </w:tc>
        <w:tc>
          <w:tcPr>
            <w:tcW w:w="3433" w:type="dxa"/>
            <w:gridSpan w:val="2"/>
            <w:vMerge w:val="restar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019B29" w14:textId="77777777" w:rsidR="00A955A0" w:rsidRDefault="00A955A0" w:rsidP="00443CE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Przygotowanie do działalności zawodowej nauczyciela historii lub historyka-archiwisty – ćw.</w:t>
            </w:r>
          </w:p>
          <w:p w14:paraId="1FAA589A" w14:textId="77777777" w:rsidR="00A955A0" w:rsidRDefault="00A955A0" w:rsidP="00443CE1">
            <w:pPr>
              <w:jc w:val="center"/>
              <w:rPr>
                <w:b/>
                <w:sz w:val="18"/>
                <w:szCs w:val="18"/>
              </w:rPr>
            </w:pPr>
            <w:r w:rsidRPr="00CF2512">
              <w:rPr>
                <w:sz w:val="18"/>
                <w:szCs w:val="18"/>
              </w:rPr>
              <w:t xml:space="preserve">Prof. A. </w:t>
            </w:r>
            <w:proofErr w:type="spellStart"/>
            <w:r w:rsidRPr="00CF2512">
              <w:rPr>
                <w:sz w:val="18"/>
                <w:szCs w:val="18"/>
              </w:rPr>
              <w:t>Teterycz</w:t>
            </w:r>
            <w:proofErr w:type="spellEnd"/>
            <w:r w:rsidRPr="00CF2512">
              <w:rPr>
                <w:sz w:val="18"/>
                <w:szCs w:val="18"/>
              </w:rPr>
              <w:t>-Puzio</w:t>
            </w:r>
            <w:r w:rsidRPr="00CF2512">
              <w:rPr>
                <w:b/>
                <w:sz w:val="18"/>
                <w:szCs w:val="18"/>
              </w:rPr>
              <w:t xml:space="preserve"> </w:t>
            </w:r>
          </w:p>
          <w:p w14:paraId="6515C437" w14:textId="77777777" w:rsidR="00A955A0" w:rsidRDefault="00A955A0" w:rsidP="00443CE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od 28.02.-24.04.2024 r. </w:t>
            </w:r>
          </w:p>
          <w:p w14:paraId="0F155BA2" w14:textId="77777777" w:rsidR="00A955A0" w:rsidRPr="00CF2512" w:rsidRDefault="00A955A0" w:rsidP="00443CE1">
            <w:pPr>
              <w:jc w:val="center"/>
              <w:rPr>
                <w:color w:val="FF0000"/>
                <w:sz w:val="18"/>
                <w:szCs w:val="18"/>
              </w:rPr>
            </w:pPr>
            <w:r w:rsidRPr="00CF2512">
              <w:rPr>
                <w:sz w:val="18"/>
                <w:szCs w:val="18"/>
              </w:rPr>
              <w:t>s. 20</w:t>
            </w:r>
          </w:p>
        </w:tc>
        <w:tc>
          <w:tcPr>
            <w:tcW w:w="3052" w:type="dxa"/>
            <w:vMerge w:val="restar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1690DAC" w14:textId="77777777" w:rsidR="00A955A0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Historia średniowieczna powszechna – w. </w:t>
            </w:r>
          </w:p>
          <w:p w14:paraId="763E65AF" w14:textId="77777777" w:rsidR="00A955A0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J. Sochacki </w:t>
            </w:r>
          </w:p>
          <w:p w14:paraId="52CFE17C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20</w:t>
            </w:r>
          </w:p>
        </w:tc>
        <w:tc>
          <w:tcPr>
            <w:tcW w:w="2158" w:type="dxa"/>
            <w:vMerge w:val="restar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0A3614" w14:textId="77777777" w:rsidR="00A955A0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WF mężczyzn </w:t>
            </w:r>
          </w:p>
          <w:p w14:paraId="7EC9638B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Mgr M. </w:t>
            </w:r>
            <w:proofErr w:type="spellStart"/>
            <w:r>
              <w:rPr>
                <w:color w:val="000000"/>
                <w:sz w:val="18"/>
                <w:szCs w:val="18"/>
              </w:rPr>
              <w:t>Targański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A955A0" w:rsidRPr="001D6C43" w14:paraId="78FEEB53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54D0AB0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16:00 – 16:30</w:t>
            </w:r>
          </w:p>
        </w:tc>
        <w:tc>
          <w:tcPr>
            <w:tcW w:w="22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79FC213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E53F53" w14:textId="77777777" w:rsidR="00A955A0" w:rsidRPr="00FA4232" w:rsidRDefault="00A955A0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BB26A0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DC588F0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233D9A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55A0" w:rsidRPr="001D6C43" w14:paraId="15ADD14F" w14:textId="77777777" w:rsidTr="00443CE1">
        <w:trPr>
          <w:trHeight w:val="213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696B9B3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16:30 – 17:00</w:t>
            </w:r>
          </w:p>
        </w:tc>
        <w:tc>
          <w:tcPr>
            <w:tcW w:w="220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F5EED41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7C0BFAA" w14:textId="77777777" w:rsidR="00A955A0" w:rsidRPr="00FA4232" w:rsidRDefault="00A955A0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885A98E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AC6B3C2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EAE706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55A0" w:rsidRPr="001D6C43" w14:paraId="52E96BD4" w14:textId="77777777" w:rsidTr="00443CE1">
        <w:trPr>
          <w:trHeight w:val="17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8438E8D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2C0A2AB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32D6619" w14:textId="77777777" w:rsidR="00A955A0" w:rsidRPr="00FA4232" w:rsidRDefault="00A955A0" w:rsidP="00443CE1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FB276BE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823091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8DE079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55A0" w:rsidRPr="001D6C43" w14:paraId="3EE56561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FDA972E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17:00 – 17:30</w:t>
            </w:r>
          </w:p>
        </w:tc>
        <w:tc>
          <w:tcPr>
            <w:tcW w:w="2209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FE6A084" w14:textId="77777777" w:rsidR="00A955A0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WF mężczyzn </w:t>
            </w:r>
          </w:p>
          <w:p w14:paraId="2DA8DBDE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Mgr M. </w:t>
            </w:r>
            <w:proofErr w:type="spellStart"/>
            <w:r>
              <w:rPr>
                <w:color w:val="000000"/>
                <w:sz w:val="18"/>
                <w:szCs w:val="18"/>
              </w:rPr>
              <w:t>Targański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207AD6A" w14:textId="77777777" w:rsidR="00A955A0" w:rsidRPr="00FA4232" w:rsidRDefault="00A955A0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B948636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BEDA321" w14:textId="77777777" w:rsidR="00A955A0" w:rsidRPr="005F5459" w:rsidRDefault="00A955A0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697F6D6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55A0" w:rsidRPr="001D6C43" w14:paraId="02309D28" w14:textId="77777777" w:rsidTr="00443CE1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16F1AFA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17:30 – 18:00</w:t>
            </w:r>
          </w:p>
        </w:tc>
        <w:tc>
          <w:tcPr>
            <w:tcW w:w="22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E6A890B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8182284" w14:textId="77777777" w:rsidR="00A955A0" w:rsidRPr="00FA4232" w:rsidRDefault="00A955A0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F11E25" w14:textId="77777777" w:rsidR="00A955A0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JPO 2D</w:t>
            </w:r>
          </w:p>
          <w:p w14:paraId="4D1E6129" w14:textId="77777777" w:rsidR="00A955A0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Kobiety</w:t>
            </w:r>
          </w:p>
          <w:p w14:paraId="21823511" w14:textId="77777777" w:rsidR="00A955A0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Mgr A. </w:t>
            </w:r>
            <w:proofErr w:type="spellStart"/>
            <w:r>
              <w:rPr>
                <w:color w:val="000000"/>
                <w:sz w:val="18"/>
                <w:szCs w:val="18"/>
              </w:rPr>
              <w:t>Pierzchalska</w:t>
            </w:r>
            <w:proofErr w:type="spellEnd"/>
          </w:p>
          <w:p w14:paraId="1B3A987B" w14:textId="77777777" w:rsidR="00A955A0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33</w:t>
            </w:r>
          </w:p>
          <w:p w14:paraId="31F86F37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godz. 17.30-19.45 </w:t>
            </w:r>
          </w:p>
        </w:tc>
        <w:tc>
          <w:tcPr>
            <w:tcW w:w="1912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2CF643A" w14:textId="77777777" w:rsidR="00A955A0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JPO2D</w:t>
            </w:r>
          </w:p>
          <w:p w14:paraId="0944D758" w14:textId="77777777" w:rsidR="00A955A0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Mężczyźni </w:t>
            </w:r>
          </w:p>
          <w:p w14:paraId="31060F61" w14:textId="77777777" w:rsidR="00A955A0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(online)</w:t>
            </w:r>
          </w:p>
          <w:p w14:paraId="5088CFDC" w14:textId="77777777" w:rsidR="00A955A0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mgr A. </w:t>
            </w:r>
            <w:proofErr w:type="spellStart"/>
            <w:r>
              <w:rPr>
                <w:color w:val="000000"/>
                <w:sz w:val="18"/>
                <w:szCs w:val="18"/>
              </w:rPr>
              <w:t>Lewna</w:t>
            </w:r>
            <w:proofErr w:type="spellEnd"/>
          </w:p>
          <w:p w14:paraId="2B9AF9AC" w14:textId="77777777" w:rsidR="00A955A0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57</w:t>
            </w:r>
          </w:p>
          <w:p w14:paraId="736911A6" w14:textId="77777777" w:rsidR="00A955A0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0D7092A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godz. 17.30-19.45</w:t>
            </w: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4874D79" w14:textId="77777777" w:rsidR="00A955A0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Historia średniowieczna powszechna – ćw. </w:t>
            </w:r>
          </w:p>
          <w:p w14:paraId="05B40429" w14:textId="77777777" w:rsidR="00A955A0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J. Sochacki </w:t>
            </w:r>
          </w:p>
          <w:p w14:paraId="66104D44" w14:textId="77777777" w:rsidR="00A955A0" w:rsidRPr="009600B8" w:rsidRDefault="00A955A0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S. 20</w:t>
            </w: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1A7128A2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55A0" w:rsidRPr="001D6C43" w14:paraId="22E40AAC" w14:textId="77777777" w:rsidTr="00443CE1">
        <w:trPr>
          <w:trHeight w:val="15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E09B3E4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546F9AF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EE5A6D6" w14:textId="77777777" w:rsidR="00A955A0" w:rsidRPr="00FA4232" w:rsidRDefault="00A955A0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3E27C0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A87B994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E751E2" w14:textId="77777777" w:rsidR="00A955A0" w:rsidRPr="001D6C43" w:rsidRDefault="00A955A0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0C3D3341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55A0" w:rsidRPr="001D6C43" w14:paraId="3847A488" w14:textId="77777777" w:rsidTr="00443CE1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17A3BF5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95AE6D1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F55BE55" w14:textId="77777777" w:rsidR="00A955A0" w:rsidRPr="00FA4232" w:rsidRDefault="00A955A0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73BDFC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E4C5719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1B618F2" w14:textId="77777777" w:rsidR="00A955A0" w:rsidRPr="001D6C43" w:rsidRDefault="00A955A0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01E7E4F8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55A0" w:rsidRPr="001D6C43" w14:paraId="4574DFD7" w14:textId="77777777" w:rsidTr="00443CE1">
        <w:trPr>
          <w:trHeight w:val="201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F7FD638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49E088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B37B877" w14:textId="77777777" w:rsidR="00A955A0" w:rsidRPr="00FA4232" w:rsidRDefault="00A955A0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AC9F1F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6145B3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EBBAAE9" w14:textId="77777777" w:rsidR="00A955A0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098800B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55A0" w:rsidRPr="001D6C43" w14:paraId="0CEEEE57" w14:textId="77777777" w:rsidTr="00443CE1">
        <w:trPr>
          <w:trHeight w:val="188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FBC1DA3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EC9CA95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E6DA432" w14:textId="77777777" w:rsidR="00A955A0" w:rsidRPr="00FA4232" w:rsidRDefault="00A955A0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410BD9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705D13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AF6231" w14:textId="77777777" w:rsidR="00A955A0" w:rsidRPr="001D6C43" w:rsidRDefault="00A955A0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556C5CC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55A0" w:rsidRPr="001D6C43" w14:paraId="047CD6AD" w14:textId="77777777" w:rsidTr="00443CE1">
        <w:tc>
          <w:tcPr>
            <w:tcW w:w="1727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53A412B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18:00 – 18:30</w:t>
            </w:r>
          </w:p>
        </w:tc>
        <w:tc>
          <w:tcPr>
            <w:tcW w:w="22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6E2E5FC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99DECCF" w14:textId="77777777" w:rsidR="00A955A0" w:rsidRPr="00FA4232" w:rsidRDefault="00A955A0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928922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2A39F36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A1FCDDB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1293255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55A0" w:rsidRPr="001D6C43" w14:paraId="2D663AE9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</w:tcPr>
          <w:p w14:paraId="44445EA0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18:30 – 19:00</w:t>
            </w:r>
          </w:p>
        </w:tc>
        <w:tc>
          <w:tcPr>
            <w:tcW w:w="220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DEEE74F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12C8A9B" w14:textId="77777777" w:rsidR="00A955A0" w:rsidRPr="00FA4232" w:rsidRDefault="00A955A0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CE2C08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47C12F0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EF4779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495AEF7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55A0" w:rsidRPr="001D6C43" w14:paraId="14A65E7A" w14:textId="77777777" w:rsidTr="00443CE1">
        <w:tc>
          <w:tcPr>
            <w:tcW w:w="172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5EEB5D1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19.00 - 19.30 </w:t>
            </w:r>
          </w:p>
        </w:tc>
        <w:tc>
          <w:tcPr>
            <w:tcW w:w="220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1C1DD1A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54C27E8" w14:textId="77777777" w:rsidR="00A955A0" w:rsidRPr="00FA4232" w:rsidRDefault="00A955A0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45A3B3B1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43160EC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600C7B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CBC737" w14:textId="77777777" w:rsidR="00A955A0" w:rsidRPr="001D6C43" w:rsidRDefault="00A955A0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7B161BF4" w14:textId="77777777" w:rsidR="00794B0B" w:rsidRDefault="00794B0B">
      <w:bookmarkStart w:id="0" w:name="_GoBack"/>
      <w:bookmarkEnd w:id="0"/>
    </w:p>
    <w:sectPr w:rsidR="00794B0B" w:rsidSect="00A955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D5"/>
    <w:rsid w:val="003B6FD5"/>
    <w:rsid w:val="00794B0B"/>
    <w:rsid w:val="00A9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C1E24-A997-4E10-9D20-F63CA8EC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2</cp:revision>
  <dcterms:created xsi:type="dcterms:W3CDTF">2024-02-14T07:59:00Z</dcterms:created>
  <dcterms:modified xsi:type="dcterms:W3CDTF">2024-02-14T08:00:00Z</dcterms:modified>
</cp:coreProperties>
</file>